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CA14" w14:textId="1739DFAA" w:rsidR="00BB1728" w:rsidRPr="00BB1728" w:rsidRDefault="00BB1728">
      <w:pPr>
        <w:rPr>
          <w:b/>
          <w:sz w:val="72"/>
          <w:u w:val="double"/>
          <w:lang w:eastAsia="zh-HK"/>
        </w:rPr>
      </w:pPr>
      <w:r w:rsidRPr="00BB1728">
        <w:rPr>
          <w:rFonts w:hint="eastAsia"/>
          <w:b/>
          <w:sz w:val="72"/>
          <w:u w:val="double"/>
          <w:lang w:eastAsia="zh-HK"/>
        </w:rPr>
        <w:t>M</w:t>
      </w:r>
      <w:r w:rsidRPr="00BB1728">
        <w:rPr>
          <w:b/>
          <w:sz w:val="72"/>
          <w:u w:val="double"/>
          <w:lang w:eastAsia="zh-HK"/>
        </w:rPr>
        <w:t>agconn Part Number System</w:t>
      </w:r>
    </w:p>
    <w:p w14:paraId="2954F772" w14:textId="2F915356" w:rsidR="007B2979" w:rsidRPr="00A279F6" w:rsidRDefault="002A48FF">
      <w:pPr>
        <w:rPr>
          <w:sz w:val="72"/>
          <w:lang w:eastAsia="zh-HK"/>
        </w:rPr>
      </w:pPr>
      <w:r w:rsidRPr="00A279F6">
        <w:rPr>
          <w:rFonts w:hint="eastAsia"/>
          <w:sz w:val="72"/>
          <w:u w:val="single"/>
          <w:lang w:eastAsia="zh-HK"/>
        </w:rPr>
        <w:t>M10</w:t>
      </w:r>
      <w:r w:rsidR="00E16223" w:rsidRPr="00A279F6">
        <w:rPr>
          <w:sz w:val="72"/>
          <w:lang w:eastAsia="zh-HK"/>
        </w:rPr>
        <w:t xml:space="preserve"> RX -</w:t>
      </w:r>
      <w:r w:rsidRPr="00A279F6">
        <w:rPr>
          <w:sz w:val="72"/>
          <w:lang w:eastAsia="zh-HK"/>
        </w:rPr>
        <w:t xml:space="preserve"> </w:t>
      </w:r>
      <w:r w:rsidRPr="00A279F6">
        <w:rPr>
          <w:sz w:val="72"/>
          <w:u w:val="single"/>
          <w:lang w:eastAsia="zh-HK"/>
        </w:rPr>
        <w:t>D</w:t>
      </w:r>
      <w:r w:rsidRPr="00A279F6">
        <w:rPr>
          <w:sz w:val="72"/>
          <w:lang w:eastAsia="zh-HK"/>
        </w:rPr>
        <w:t xml:space="preserve"> </w:t>
      </w:r>
      <w:r w:rsidRPr="00A279F6">
        <w:rPr>
          <w:sz w:val="72"/>
          <w:u w:val="single"/>
          <w:lang w:eastAsia="zh-HK"/>
        </w:rPr>
        <w:t>C</w:t>
      </w:r>
      <w:r w:rsidR="00BB526C" w:rsidRPr="00BB526C">
        <w:rPr>
          <w:sz w:val="72"/>
          <w:lang w:eastAsia="zh-HK"/>
        </w:rPr>
        <w:t>-</w:t>
      </w:r>
      <w:r w:rsidRPr="00A279F6">
        <w:rPr>
          <w:sz w:val="72"/>
          <w:u w:val="single"/>
          <w:lang w:eastAsia="zh-HK"/>
        </w:rPr>
        <w:t>F</w:t>
      </w:r>
      <w:r w:rsidR="00B31C11" w:rsidRPr="00A279F6">
        <w:rPr>
          <w:sz w:val="72"/>
          <w:u w:val="single"/>
          <w:lang w:eastAsia="zh-HK"/>
        </w:rPr>
        <w:t>XXX</w:t>
      </w:r>
      <w:r w:rsidR="00BB526C" w:rsidRPr="00BB526C">
        <w:rPr>
          <w:sz w:val="72"/>
          <w:lang w:eastAsia="zh-HK"/>
        </w:rPr>
        <w:t>-</w:t>
      </w:r>
      <w:r w:rsidR="00B31C11" w:rsidRPr="00A279F6">
        <w:rPr>
          <w:sz w:val="72"/>
          <w:u w:val="single"/>
          <w:lang w:eastAsia="zh-HK"/>
        </w:rPr>
        <w:t>N</w:t>
      </w:r>
      <w:r w:rsidR="00A279F6" w:rsidRPr="00A279F6">
        <w:rPr>
          <w:sz w:val="72"/>
          <w:lang w:eastAsia="zh-HK"/>
        </w:rPr>
        <w:t xml:space="preserve"> </w:t>
      </w:r>
      <w:r w:rsidR="00A279F6" w:rsidRPr="00A72295">
        <w:rPr>
          <w:sz w:val="72"/>
          <w:u w:val="single"/>
          <w:lang w:eastAsia="zh-HK"/>
        </w:rPr>
        <w:t>A</w:t>
      </w:r>
      <w:r w:rsidR="00A279F6" w:rsidRPr="00A72295">
        <w:rPr>
          <w:sz w:val="72"/>
          <w:lang w:eastAsia="zh-HK"/>
        </w:rPr>
        <w:t xml:space="preserve"> </w:t>
      </w:r>
      <w:r w:rsidR="00A279F6" w:rsidRPr="00A72295">
        <w:rPr>
          <w:sz w:val="72"/>
          <w:u w:val="single"/>
          <w:lang w:eastAsia="zh-HK"/>
        </w:rPr>
        <w:t>1</w:t>
      </w:r>
      <w:r w:rsidR="006D48D5" w:rsidRPr="006D48D5">
        <w:rPr>
          <w:sz w:val="72"/>
          <w:lang w:eastAsia="zh-HK"/>
        </w:rPr>
        <w:t xml:space="preserve"> </w:t>
      </w:r>
      <w:r w:rsidR="006D48D5">
        <w:rPr>
          <w:sz w:val="36"/>
          <w:szCs w:val="36"/>
          <w:lang w:eastAsia="zh-HK"/>
        </w:rPr>
        <w:t>RX Receiver Module</w:t>
      </w:r>
    </w:p>
    <w:p w14:paraId="3BA5AA54" w14:textId="77777777" w:rsidR="007B2979" w:rsidRPr="007B2979" w:rsidRDefault="00A279F6" w:rsidP="007B2979">
      <w:pPr>
        <w:rPr>
          <w:sz w:val="96"/>
          <w:lang w:eastAsia="zh-HK"/>
        </w:rPr>
      </w:pPr>
      <w:bookmarkStart w:id="0" w:name="_GoBack"/>
      <w:bookmarkEnd w:id="0"/>
      <w:r w:rsidRPr="00A279F6">
        <w:rPr>
          <w:rFonts w:hint="eastAsia"/>
          <w:noProof/>
          <w:sz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552D3" wp14:editId="65B73108">
                <wp:simplePos x="0" y="0"/>
                <wp:positionH relativeFrom="column">
                  <wp:posOffset>4330700</wp:posOffset>
                </wp:positionH>
                <wp:positionV relativeFrom="paragraph">
                  <wp:posOffset>5080</wp:posOffset>
                </wp:positionV>
                <wp:extent cx="370840" cy="379095"/>
                <wp:effectExtent l="0" t="0" r="10160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6CAB8" w14:textId="77777777" w:rsidR="00A279F6" w:rsidRPr="007B2979" w:rsidRDefault="00A279F6" w:rsidP="00A279F6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552D3" id="Oval 3" o:spid="_x0000_s1026" style="position:absolute;margin-left:341pt;margin-top:.4pt;width:29.2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28E6CAB8" w14:textId="77777777" w:rsidR="00A279F6" w:rsidRPr="007B2979" w:rsidRDefault="00A279F6" w:rsidP="00A279F6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279F6">
        <w:rPr>
          <w:rFonts w:hint="eastAsia"/>
          <w:noProof/>
          <w:sz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0EB94" wp14:editId="32BA6748">
                <wp:simplePos x="0" y="0"/>
                <wp:positionH relativeFrom="column">
                  <wp:posOffset>3909036</wp:posOffset>
                </wp:positionH>
                <wp:positionV relativeFrom="paragraph">
                  <wp:posOffset>5379</wp:posOffset>
                </wp:positionV>
                <wp:extent cx="370936" cy="379095"/>
                <wp:effectExtent l="0" t="0" r="1016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8711" w14:textId="77777777" w:rsidR="00A279F6" w:rsidRPr="007B2979" w:rsidRDefault="00A279F6" w:rsidP="00A279F6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0EB94" id="Oval 2" o:spid="_x0000_s1027" style="position:absolute;margin-left:307.8pt;margin-top:.4pt;width:29.2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" fillcolor="white [3212]" strokecolor="black [3213]" strokeweight="1pt">
                <v:stroke joinstyle="miter"/>
                <v:textbox>
                  <w:txbxContent>
                    <w:p w14:paraId="2EB38711" w14:textId="77777777" w:rsidR="00A279F6" w:rsidRPr="007B2979" w:rsidRDefault="00A279F6" w:rsidP="00A279F6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A279F6">
        <w:rPr>
          <w:rFonts w:hint="eastAsia"/>
          <w:noProof/>
          <w:sz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8F8D1" wp14:editId="3D0E4497">
                <wp:simplePos x="0" y="0"/>
                <wp:positionH relativeFrom="column">
                  <wp:posOffset>3506207</wp:posOffset>
                </wp:positionH>
                <wp:positionV relativeFrom="paragraph">
                  <wp:posOffset>8255</wp:posOffset>
                </wp:positionV>
                <wp:extent cx="370936" cy="379095"/>
                <wp:effectExtent l="0" t="0" r="1016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E3E5" w14:textId="77777777" w:rsidR="007B2979" w:rsidRPr="007B2979" w:rsidRDefault="007B2979" w:rsidP="007B2979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8F8D1" id="Oval 9" o:spid="_x0000_s1028" style="position:absolute;margin-left:276.1pt;margin-top:.65pt;width:29.2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2663E3E5" w14:textId="77777777" w:rsidR="007B2979" w:rsidRPr="007B2979" w:rsidRDefault="007B2979" w:rsidP="007B2979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279F6">
        <w:rPr>
          <w:rFonts w:hint="eastAsia"/>
          <w:noProof/>
          <w:sz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A2673" wp14:editId="6E52028F">
                <wp:simplePos x="0" y="0"/>
                <wp:positionH relativeFrom="column">
                  <wp:posOffset>2721130</wp:posOffset>
                </wp:positionH>
                <wp:positionV relativeFrom="paragraph">
                  <wp:posOffset>8255</wp:posOffset>
                </wp:positionV>
                <wp:extent cx="353683" cy="387722"/>
                <wp:effectExtent l="0" t="0" r="2794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877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B0E3A" w14:textId="77777777" w:rsidR="007B2979" w:rsidRPr="007B2979" w:rsidRDefault="007B2979" w:rsidP="007B2979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A2673" id="Oval 8" o:spid="_x0000_s1029" style="position:absolute;margin-left:214.25pt;margin-top:.65pt;width:27.8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3A3B0E3A" w14:textId="77777777" w:rsidR="007B2979" w:rsidRPr="007B2979" w:rsidRDefault="007B2979" w:rsidP="007B2979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9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20A8" wp14:editId="39A6BED9">
                <wp:simplePos x="0" y="0"/>
                <wp:positionH relativeFrom="column">
                  <wp:posOffset>2143437</wp:posOffset>
                </wp:positionH>
                <wp:positionV relativeFrom="paragraph">
                  <wp:posOffset>8255</wp:posOffset>
                </wp:positionV>
                <wp:extent cx="362309" cy="379563"/>
                <wp:effectExtent l="0" t="0" r="1905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795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EBD38" w14:textId="77777777" w:rsidR="007B2979" w:rsidRPr="007B2979" w:rsidRDefault="007B2979" w:rsidP="007B2979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920A8" id="Oval 7" o:spid="_x0000_s1030" style="position:absolute;margin-left:168.75pt;margin-top:.65pt;width:28.5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681EBD38" w14:textId="77777777" w:rsidR="007B2979" w:rsidRPr="007B2979" w:rsidRDefault="007B2979" w:rsidP="007B2979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279F6">
        <w:rPr>
          <w:rFonts w:hint="eastAsia"/>
          <w:noProof/>
          <w:sz w:val="7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4614C" wp14:editId="564591FA">
                <wp:simplePos x="0" y="0"/>
                <wp:positionH relativeFrom="column">
                  <wp:posOffset>159589</wp:posOffset>
                </wp:positionH>
                <wp:positionV relativeFrom="paragraph">
                  <wp:posOffset>17253</wp:posOffset>
                </wp:positionV>
                <wp:extent cx="370936" cy="379562"/>
                <wp:effectExtent l="0" t="0" r="1016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795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C36BC" w14:textId="77777777" w:rsidR="007B2979" w:rsidRPr="007B2979" w:rsidRDefault="007B2979" w:rsidP="007B2979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7B2979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4614C" id="Oval 5" o:spid="_x0000_s1031" style="position:absolute;margin-left:12.55pt;margin-top:1.35pt;width:29.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11EC36BC" w14:textId="77777777" w:rsidR="007B2979" w:rsidRPr="007B2979" w:rsidRDefault="007B2979" w:rsidP="007B2979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 w:rsidRPr="007B2979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9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DF6D7" wp14:editId="3AF379D6">
                <wp:simplePos x="0" y="0"/>
                <wp:positionH relativeFrom="column">
                  <wp:posOffset>1712343</wp:posOffset>
                </wp:positionH>
                <wp:positionV relativeFrom="paragraph">
                  <wp:posOffset>8626</wp:posOffset>
                </wp:positionV>
                <wp:extent cx="345057" cy="379095"/>
                <wp:effectExtent l="0" t="0" r="1714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A143D" w14:textId="77777777" w:rsidR="007B2979" w:rsidRPr="007B2979" w:rsidRDefault="007B2979" w:rsidP="007B2979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DF6D7" id="Oval 6" o:spid="_x0000_s1032" style="position:absolute;margin-left:134.85pt;margin-top:.7pt;width:27.1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4C0A143D" w14:textId="77777777" w:rsidR="007B2979" w:rsidRPr="007B2979" w:rsidRDefault="007B2979" w:rsidP="007B2979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9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5D784" wp14:editId="7479B572">
                <wp:simplePos x="0" y="0"/>
                <wp:positionH relativeFrom="column">
                  <wp:posOffset>891863</wp:posOffset>
                </wp:positionH>
                <wp:positionV relativeFrom="paragraph">
                  <wp:posOffset>11561</wp:posOffset>
                </wp:positionV>
                <wp:extent cx="690113" cy="310551"/>
                <wp:effectExtent l="0" t="0" r="152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DD43" w14:textId="77777777" w:rsidR="00E16223" w:rsidRPr="00E16223" w:rsidRDefault="00E16223">
                            <w:pPr>
                              <w:rPr>
                                <w:sz w:val="20"/>
                                <w:lang w:eastAsia="zh-HK"/>
                              </w:rPr>
                            </w:pPr>
                            <w:r w:rsidRPr="00E16223"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D7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70.25pt;margin-top:.9pt;width:54.35pt;height:2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" fillcolor="white [3201]" strokeweight=".5pt">
                <v:textbox>
                  <w:txbxContent>
                    <w:p w14:paraId="44E4DD43" w14:textId="77777777" w:rsidR="00E16223" w:rsidRPr="00E16223" w:rsidRDefault="00E16223">
                      <w:pPr>
                        <w:rPr>
                          <w:sz w:val="20"/>
                          <w:lang w:eastAsia="zh-HK"/>
                        </w:rPr>
                      </w:pPr>
                      <w:r w:rsidRPr="00E16223">
                        <w:rPr>
                          <w:rFonts w:hint="eastAsia"/>
                          <w:sz w:val="20"/>
                          <w:lang w:eastAsia="zh-HK"/>
                        </w:rPr>
                        <w:t>Receiver</w:t>
                      </w:r>
                    </w:p>
                  </w:txbxContent>
                </v:textbox>
              </v:shape>
            </w:pict>
          </mc:Fallback>
        </mc:AlternateContent>
      </w:r>
    </w:p>
    <w:p w14:paraId="5D843128" w14:textId="77777777" w:rsidR="002A48FF" w:rsidRDefault="007B2979" w:rsidP="007B2979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Model number</w:t>
      </w:r>
    </w:p>
    <w:p w14:paraId="335EA0CD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M10</w:t>
      </w:r>
    </w:p>
    <w:p w14:paraId="504BA712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M21</w:t>
      </w:r>
    </w:p>
    <w:p w14:paraId="01554C23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M100</w:t>
      </w:r>
    </w:p>
    <w:p w14:paraId="40569216" w14:textId="77777777" w:rsidR="007B2979" w:rsidRDefault="007B2979" w:rsidP="007B2979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Function</w:t>
      </w:r>
    </w:p>
    <w:p w14:paraId="542F38BF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P: Power Only</w:t>
      </w:r>
    </w:p>
    <w:p w14:paraId="32A0EC20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D: Power + Data</w:t>
      </w:r>
    </w:p>
    <w:p w14:paraId="628F6150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O: Power + Data + OTG (available for M21 only)</w:t>
      </w:r>
    </w:p>
    <w:p w14:paraId="3195242A" w14:textId="77777777" w:rsidR="007B2979" w:rsidRDefault="007B2979" w:rsidP="007B2979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Shape</w:t>
      </w:r>
    </w:p>
    <w:p w14:paraId="41991A87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C: Circle</w:t>
      </w:r>
    </w:p>
    <w:p w14:paraId="299B7A85" w14:textId="77777777" w:rsidR="007B2979" w:rsidRDefault="007B2979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S: Square</w:t>
      </w:r>
    </w:p>
    <w:p w14:paraId="4CB8131D" w14:textId="77777777" w:rsidR="007B2979" w:rsidRDefault="007B2979" w:rsidP="007B2979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FFC</w:t>
      </w:r>
      <w:r w:rsidR="00195D7E">
        <w:rPr>
          <w:sz w:val="28"/>
          <w:lang w:eastAsia="zh-HK"/>
        </w:rPr>
        <w:t>/Wire</w:t>
      </w:r>
    </w:p>
    <w:p w14:paraId="4CC20E5C" w14:textId="77777777" w:rsidR="007B2979" w:rsidRDefault="00195D7E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Nil</w:t>
      </w:r>
    </w:p>
    <w:p w14:paraId="4BADBC8F" w14:textId="77777777" w:rsidR="007B2979" w:rsidRDefault="00361540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 xml:space="preserve">FXXX: </w:t>
      </w:r>
      <w:r w:rsidR="00195C6C">
        <w:rPr>
          <w:sz w:val="28"/>
          <w:lang w:eastAsia="zh-HK"/>
        </w:rPr>
        <w:t>XXXmm</w:t>
      </w:r>
      <w:r w:rsidR="007B2979">
        <w:rPr>
          <w:sz w:val="28"/>
          <w:lang w:eastAsia="zh-HK"/>
        </w:rPr>
        <w:t xml:space="preserve"> FFC</w:t>
      </w:r>
    </w:p>
    <w:p w14:paraId="63278B52" w14:textId="77777777" w:rsidR="007B2979" w:rsidRDefault="00195D7E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W</w:t>
      </w:r>
      <w:r w:rsidR="00361540">
        <w:rPr>
          <w:sz w:val="28"/>
          <w:lang w:eastAsia="zh-HK"/>
        </w:rPr>
        <w:t>XXX</w:t>
      </w:r>
      <w:r w:rsidR="006B018A">
        <w:rPr>
          <w:sz w:val="28"/>
          <w:lang w:eastAsia="zh-HK"/>
        </w:rPr>
        <w:t>: Red and B</w:t>
      </w:r>
      <w:r>
        <w:rPr>
          <w:sz w:val="28"/>
          <w:lang w:eastAsia="zh-HK"/>
        </w:rPr>
        <w:t>lack wire</w:t>
      </w:r>
      <w:r w:rsidR="007B2979">
        <w:rPr>
          <w:sz w:val="28"/>
          <w:lang w:eastAsia="zh-HK"/>
        </w:rPr>
        <w:t xml:space="preserve"> </w:t>
      </w:r>
      <w:r w:rsidR="006B018A">
        <w:rPr>
          <w:sz w:val="28"/>
          <w:lang w:eastAsia="zh-HK"/>
        </w:rPr>
        <w:t>(Power only)</w:t>
      </w:r>
      <w:r w:rsidR="00666E33">
        <w:rPr>
          <w:sz w:val="28"/>
          <w:lang w:eastAsia="zh-HK"/>
        </w:rPr>
        <w:t xml:space="preserve"> </w:t>
      </w:r>
    </w:p>
    <w:p w14:paraId="7F18ACAA" w14:textId="77777777" w:rsidR="007B2979" w:rsidRDefault="007B2979" w:rsidP="007B2979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Metal shielding</w:t>
      </w:r>
    </w:p>
    <w:p w14:paraId="70A4FAD4" w14:textId="77777777" w:rsidR="007B2979" w:rsidRDefault="00B31C11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N</w:t>
      </w:r>
      <w:r w:rsidR="00A279F6">
        <w:rPr>
          <w:sz w:val="28"/>
          <w:lang w:eastAsia="zh-HK"/>
        </w:rPr>
        <w:t>: Nil</w:t>
      </w:r>
    </w:p>
    <w:p w14:paraId="043787A3" w14:textId="77777777" w:rsidR="006B018A" w:rsidRDefault="00B31C11" w:rsidP="007B2979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C</w:t>
      </w:r>
      <w:r w:rsidR="007B2979">
        <w:rPr>
          <w:sz w:val="28"/>
          <w:lang w:eastAsia="zh-HK"/>
        </w:rPr>
        <w:t>: with metal shielding</w:t>
      </w:r>
    </w:p>
    <w:p w14:paraId="615B2BFD" w14:textId="77777777" w:rsidR="006B018A" w:rsidRPr="00A279F6" w:rsidRDefault="006B018A" w:rsidP="006B018A">
      <w:pPr>
        <w:rPr>
          <w:color w:val="FF0000"/>
          <w:sz w:val="28"/>
          <w:lang w:eastAsia="zh-HK"/>
        </w:rPr>
      </w:pPr>
    </w:p>
    <w:p w14:paraId="01B37676" w14:textId="77777777" w:rsidR="007B2979" w:rsidRPr="00A72295" w:rsidRDefault="00612885" w:rsidP="00612885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 w:rsidRPr="00A72295">
        <w:rPr>
          <w:rFonts w:hint="eastAsia"/>
          <w:sz w:val="28"/>
          <w:lang w:eastAsia="zh-HK"/>
        </w:rPr>
        <w:t xml:space="preserve">RX </w:t>
      </w:r>
      <w:r w:rsidR="00A279F6" w:rsidRPr="00A72295">
        <w:rPr>
          <w:sz w:val="28"/>
          <w:lang w:eastAsia="zh-HK"/>
        </w:rPr>
        <w:t xml:space="preserve">solder resist </w:t>
      </w:r>
      <w:r w:rsidRPr="00A72295">
        <w:rPr>
          <w:rFonts w:hint="eastAsia"/>
          <w:sz w:val="28"/>
          <w:lang w:eastAsia="zh-HK"/>
        </w:rPr>
        <w:t>color</w:t>
      </w:r>
      <w:r w:rsidR="00A279F6" w:rsidRPr="00A72295">
        <w:rPr>
          <w:sz w:val="28"/>
          <w:lang w:eastAsia="zh-HK"/>
        </w:rPr>
        <w:t xml:space="preserve"> (to be confirmed)</w:t>
      </w:r>
    </w:p>
    <w:p w14:paraId="5CD42F68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proofErr w:type="gramStart"/>
      <w:r>
        <w:rPr>
          <w:sz w:val="28"/>
          <w:lang w:eastAsia="zh-HK"/>
        </w:rPr>
        <w:t>A:Black</w:t>
      </w:r>
      <w:proofErr w:type="gramEnd"/>
    </w:p>
    <w:p w14:paraId="532B9EDF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B:White</w:t>
      </w:r>
    </w:p>
    <w:p w14:paraId="4B7AA5AE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C:Pink</w:t>
      </w:r>
    </w:p>
    <w:p w14:paraId="3B32E7CB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D:Blue</w:t>
      </w:r>
    </w:p>
    <w:p w14:paraId="2AF31995" w14:textId="77777777" w:rsidR="00612885" w:rsidRDefault="00612885" w:rsidP="00612885">
      <w:pPr>
        <w:rPr>
          <w:sz w:val="28"/>
          <w:lang w:eastAsia="zh-HK"/>
        </w:rPr>
      </w:pPr>
    </w:p>
    <w:p w14:paraId="4B2943DE" w14:textId="77777777" w:rsidR="00612885" w:rsidRPr="00A72295" w:rsidRDefault="00A279F6" w:rsidP="00612885">
      <w:pPr>
        <w:pStyle w:val="ListParagraph"/>
        <w:numPr>
          <w:ilvl w:val="0"/>
          <w:numId w:val="1"/>
        </w:numPr>
        <w:ind w:leftChars="0"/>
        <w:rPr>
          <w:sz w:val="28"/>
          <w:lang w:eastAsia="zh-HK"/>
        </w:rPr>
      </w:pPr>
      <w:r w:rsidRPr="00A72295">
        <w:rPr>
          <w:sz w:val="28"/>
          <w:lang w:eastAsia="zh-HK"/>
        </w:rPr>
        <w:t xml:space="preserve">Contact Ring </w:t>
      </w:r>
      <w:r w:rsidR="00612885" w:rsidRPr="00A72295">
        <w:rPr>
          <w:rFonts w:hint="eastAsia"/>
          <w:sz w:val="28"/>
          <w:lang w:eastAsia="zh-HK"/>
        </w:rPr>
        <w:t>Plating color</w:t>
      </w:r>
      <w:r w:rsidRPr="00A72295">
        <w:rPr>
          <w:sz w:val="28"/>
          <w:lang w:eastAsia="zh-HK"/>
        </w:rPr>
        <w:t xml:space="preserve"> (to be confirmed)</w:t>
      </w:r>
    </w:p>
    <w:p w14:paraId="091D7438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1:Gold</w:t>
      </w:r>
    </w:p>
    <w:p w14:paraId="4A003048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2:Black</w:t>
      </w:r>
    </w:p>
    <w:p w14:paraId="04490CE2" w14:textId="77777777" w:rsidR="00A279F6" w:rsidRDefault="00A279F6" w:rsidP="00A279F6">
      <w:pPr>
        <w:pStyle w:val="ListParagraph"/>
        <w:numPr>
          <w:ilvl w:val="1"/>
          <w:numId w:val="1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3:Silver</w:t>
      </w:r>
    </w:p>
    <w:p w14:paraId="017FDB99" w14:textId="77777777" w:rsidR="00A707C4" w:rsidRDefault="00A707C4" w:rsidP="00A707C4">
      <w:pPr>
        <w:rPr>
          <w:sz w:val="28"/>
          <w:lang w:eastAsia="zh-HK"/>
        </w:rPr>
      </w:pPr>
    </w:p>
    <w:p w14:paraId="2118377A" w14:textId="77777777" w:rsidR="00A707C4" w:rsidRDefault="00A707C4" w:rsidP="00A707C4">
      <w:pPr>
        <w:rPr>
          <w:sz w:val="28"/>
          <w:lang w:eastAsia="zh-HK"/>
        </w:rPr>
      </w:pPr>
    </w:p>
    <w:p w14:paraId="0133EBE9" w14:textId="2B3B31D3" w:rsidR="00E341E0" w:rsidRPr="00E341E0" w:rsidRDefault="00E341E0" w:rsidP="00E341E0">
      <w:pPr>
        <w:rPr>
          <w:rFonts w:hint="eastAsia"/>
          <w:b/>
          <w:u w:val="single"/>
          <w:lang w:eastAsia="zh-HK"/>
        </w:rPr>
      </w:pPr>
    </w:p>
    <w:p w14:paraId="3FEDF8A0" w14:textId="2572C96C" w:rsidR="00E341E0" w:rsidRPr="006D48D5" w:rsidRDefault="00E341E0" w:rsidP="00E341E0">
      <w:pPr>
        <w:rPr>
          <w:sz w:val="36"/>
          <w:szCs w:val="36"/>
          <w:u w:val="single"/>
          <w:lang w:eastAsia="zh-HK"/>
        </w:rPr>
      </w:pPr>
      <w:r w:rsidRPr="00E341E0">
        <w:rPr>
          <w:rFonts w:hint="eastAsia"/>
          <w:sz w:val="72"/>
          <w:u w:val="single"/>
          <w:lang w:eastAsia="zh-HK"/>
        </w:rPr>
        <w:lastRenderedPageBreak/>
        <w:t>M10</w:t>
      </w:r>
      <w:r>
        <w:rPr>
          <w:sz w:val="72"/>
          <w:lang w:eastAsia="zh-HK"/>
        </w:rPr>
        <w:t xml:space="preserve"> TX</w:t>
      </w:r>
      <w:r w:rsidR="00195D7E">
        <w:rPr>
          <w:sz w:val="72"/>
          <w:lang w:eastAsia="zh-HK"/>
        </w:rPr>
        <w:t>-</w:t>
      </w:r>
      <w:r w:rsidR="00F30C86">
        <w:rPr>
          <w:sz w:val="72"/>
          <w:lang w:eastAsia="zh-HK"/>
        </w:rPr>
        <w:t>TH</w:t>
      </w:r>
      <w:r>
        <w:rPr>
          <w:sz w:val="72"/>
          <w:lang w:eastAsia="zh-HK"/>
        </w:rPr>
        <w:t>-</w:t>
      </w:r>
      <w:r w:rsidR="00195D7E">
        <w:rPr>
          <w:sz w:val="72"/>
          <w:lang w:eastAsia="zh-HK"/>
        </w:rPr>
        <w:t>W</w:t>
      </w:r>
      <w:r>
        <w:rPr>
          <w:sz w:val="72"/>
          <w:lang w:eastAsia="zh-HK"/>
        </w:rPr>
        <w:t>XXX</w:t>
      </w:r>
      <w:r w:rsidR="00195D7E">
        <w:rPr>
          <w:sz w:val="72"/>
          <w:lang w:eastAsia="zh-HK"/>
        </w:rPr>
        <w:t>-</w:t>
      </w:r>
      <w:proofErr w:type="gramStart"/>
      <w:r w:rsidR="00245390">
        <w:rPr>
          <w:sz w:val="72"/>
          <w:lang w:eastAsia="zh-HK"/>
        </w:rPr>
        <w:t>O</w:t>
      </w:r>
      <w:r>
        <w:rPr>
          <w:sz w:val="72"/>
          <w:lang w:eastAsia="zh-HK"/>
        </w:rPr>
        <w:t xml:space="preserve"> </w:t>
      </w:r>
      <w:r w:rsidR="006D48D5">
        <w:rPr>
          <w:sz w:val="72"/>
          <w:lang w:eastAsia="zh-HK"/>
        </w:rPr>
        <w:t xml:space="preserve"> </w:t>
      </w:r>
      <w:r w:rsidR="006D48D5" w:rsidRPr="006D48D5">
        <w:rPr>
          <w:sz w:val="36"/>
          <w:szCs w:val="36"/>
          <w:lang w:eastAsia="zh-HK"/>
        </w:rPr>
        <w:t>TX</w:t>
      </w:r>
      <w:proofErr w:type="gramEnd"/>
      <w:r w:rsidR="006D48D5" w:rsidRPr="006D48D5">
        <w:rPr>
          <w:sz w:val="36"/>
          <w:szCs w:val="36"/>
          <w:lang w:eastAsia="zh-HK"/>
        </w:rPr>
        <w:t xml:space="preserve"> Transmitter</w:t>
      </w:r>
      <w:r w:rsidR="006D48D5">
        <w:rPr>
          <w:sz w:val="36"/>
          <w:szCs w:val="36"/>
          <w:lang w:eastAsia="zh-HK"/>
        </w:rPr>
        <w:t xml:space="preserve"> Module</w:t>
      </w:r>
    </w:p>
    <w:p w14:paraId="2767E7B2" w14:textId="77777777" w:rsidR="00E341E0" w:rsidRPr="00206BED" w:rsidRDefault="00245390" w:rsidP="00E341E0">
      <w:pPr>
        <w:rPr>
          <w:sz w:val="72"/>
          <w:lang w:eastAsia="zh-HK"/>
        </w:rPr>
      </w:pPr>
      <w:r w:rsidRPr="00206BED">
        <w:rPr>
          <w:rFonts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2D617" wp14:editId="454C1DFA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361950" cy="379095"/>
                <wp:effectExtent l="0" t="0" r="1905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6EA06" w14:textId="77777777" w:rsidR="00245390" w:rsidRPr="007B2979" w:rsidRDefault="00245390" w:rsidP="00245390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2D617" id="Oval 4" o:spid="_x0000_s1034" style="position:absolute;margin-left:269.25pt;margin-top:.75pt;width:28.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47C6EA06" w14:textId="77777777" w:rsidR="00245390" w:rsidRPr="007B2979" w:rsidRDefault="00245390" w:rsidP="00245390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206BED">
        <w:rPr>
          <w:rFonts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6CFC6" wp14:editId="2FFD8B24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345057" cy="379095"/>
                <wp:effectExtent l="0" t="0" r="17145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883BB" w14:textId="77777777" w:rsidR="00E341E0" w:rsidRPr="007B2979" w:rsidRDefault="00E341E0" w:rsidP="00E341E0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6CFC6" id="Oval 15" o:spid="_x0000_s1035" style="position:absolute;margin-left:138.45pt;margin-top:.65pt;width:27.15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" fillcolor="white [3212]" strokecolor="black [3213]" strokeweight="1pt">
                <v:stroke joinstyle="miter"/>
                <v:textbox>
                  <w:txbxContent>
                    <w:p w14:paraId="462883BB" w14:textId="77777777" w:rsidR="00E341E0" w:rsidRPr="007B2979" w:rsidRDefault="00E341E0" w:rsidP="00E341E0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95D7E" w:rsidRPr="00206BED">
        <w:rPr>
          <w:rFonts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F9E00" wp14:editId="33ED2923">
                <wp:simplePos x="0" y="0"/>
                <wp:positionH relativeFrom="column">
                  <wp:posOffset>2787650</wp:posOffset>
                </wp:positionH>
                <wp:positionV relativeFrom="paragraph">
                  <wp:posOffset>8255</wp:posOffset>
                </wp:positionV>
                <wp:extent cx="361950" cy="379095"/>
                <wp:effectExtent l="0" t="0" r="19050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2B9DD" w14:textId="77777777" w:rsidR="00E341E0" w:rsidRPr="007B2979" w:rsidRDefault="00E341E0" w:rsidP="00E341E0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F9E00" id="Oval 13" o:spid="_x0000_s1036" style="position:absolute;margin-left:219.5pt;margin-top:.65pt;width:28.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4302B9DD" w14:textId="77777777" w:rsidR="00E341E0" w:rsidRPr="007B2979" w:rsidRDefault="00E341E0" w:rsidP="00E341E0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341E0" w:rsidRPr="00206BED">
        <w:rPr>
          <w:rFonts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FF3F7" wp14:editId="124F12D1">
                <wp:simplePos x="0" y="0"/>
                <wp:positionH relativeFrom="column">
                  <wp:posOffset>808630</wp:posOffset>
                </wp:positionH>
                <wp:positionV relativeFrom="paragraph">
                  <wp:posOffset>13648</wp:posOffset>
                </wp:positionV>
                <wp:extent cx="818866" cy="310515"/>
                <wp:effectExtent l="0" t="0" r="1968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EE04" w14:textId="77777777" w:rsidR="00E341E0" w:rsidRPr="00E16223" w:rsidRDefault="00E341E0" w:rsidP="00E341E0">
                            <w:pPr>
                              <w:rPr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Transmitter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F3F7" id="Text Box 16" o:spid="_x0000_s1037" type="#_x0000_t202" style="position:absolute;margin-left:63.65pt;margin-top:1.05pt;width:64.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" fillcolor="white [3201]" strokeweight=".5pt">
                <v:textbox>
                  <w:txbxContent>
                    <w:p w14:paraId="7504EE04" w14:textId="77777777" w:rsidR="00E341E0" w:rsidRPr="00E16223" w:rsidRDefault="00E341E0" w:rsidP="00E341E0">
                      <w:pPr>
                        <w:rPr>
                          <w:sz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lang w:eastAsia="zh-HK"/>
                        </w:rPr>
                        <w:t>Transmitter</w:t>
                      </w:r>
                    </w:p>
                  </w:txbxContent>
                </v:textbox>
              </v:shape>
            </w:pict>
          </mc:Fallback>
        </mc:AlternateContent>
      </w:r>
      <w:r w:rsidR="00E341E0" w:rsidRPr="00206BED">
        <w:rPr>
          <w:rFonts w:hint="eastAsia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1855C" wp14:editId="2FB6056C">
                <wp:simplePos x="0" y="0"/>
                <wp:positionH relativeFrom="column">
                  <wp:posOffset>159589</wp:posOffset>
                </wp:positionH>
                <wp:positionV relativeFrom="paragraph">
                  <wp:posOffset>17253</wp:posOffset>
                </wp:positionV>
                <wp:extent cx="370936" cy="379562"/>
                <wp:effectExtent l="0" t="0" r="10160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795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82A48" w14:textId="77777777" w:rsidR="00E341E0" w:rsidRPr="007B2979" w:rsidRDefault="00E341E0" w:rsidP="00E341E0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7B2979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1855C" id="Oval 14" o:spid="_x0000_s1038" style="position:absolute;margin-left:12.55pt;margin-top:1.35pt;width:29.2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0B082A48" w14:textId="77777777" w:rsidR="00E341E0" w:rsidRPr="007B2979" w:rsidRDefault="00E341E0" w:rsidP="00E341E0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 w:rsidRPr="007B2979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830673D" w14:textId="77777777" w:rsidR="00E341E0" w:rsidRPr="00534675" w:rsidRDefault="00E341E0" w:rsidP="00E341E0">
      <w:pPr>
        <w:pStyle w:val="ListParagraph"/>
        <w:numPr>
          <w:ilvl w:val="0"/>
          <w:numId w:val="3"/>
        </w:numPr>
        <w:ind w:leftChars="0"/>
        <w:rPr>
          <w:lang w:eastAsia="zh-HK"/>
        </w:rPr>
      </w:pPr>
      <w:r w:rsidRPr="00534675">
        <w:rPr>
          <w:lang w:eastAsia="zh-HK"/>
        </w:rPr>
        <w:t>Model number</w:t>
      </w:r>
    </w:p>
    <w:p w14:paraId="53F56540" w14:textId="77777777" w:rsidR="00E341E0" w:rsidRPr="00534675" w:rsidRDefault="00E341E0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 w:rsidRPr="00534675">
        <w:rPr>
          <w:rFonts w:hint="eastAsia"/>
          <w:lang w:eastAsia="zh-HK"/>
        </w:rPr>
        <w:t>M10</w:t>
      </w:r>
    </w:p>
    <w:p w14:paraId="083A3D24" w14:textId="77777777" w:rsidR="00E341E0" w:rsidRPr="00534675" w:rsidRDefault="00E341E0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 w:rsidRPr="00534675">
        <w:rPr>
          <w:lang w:eastAsia="zh-HK"/>
        </w:rPr>
        <w:t>M21</w:t>
      </w:r>
    </w:p>
    <w:p w14:paraId="3D484F57" w14:textId="77777777" w:rsidR="00E341E0" w:rsidRPr="00534675" w:rsidRDefault="00E341E0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 w:rsidRPr="00534675">
        <w:rPr>
          <w:lang w:eastAsia="zh-HK"/>
        </w:rPr>
        <w:t>M100</w:t>
      </w:r>
    </w:p>
    <w:p w14:paraId="1A189E77" w14:textId="77777777" w:rsidR="00E341E0" w:rsidRPr="00534675" w:rsidRDefault="00F30C86" w:rsidP="00E341E0">
      <w:pPr>
        <w:pStyle w:val="ListParagraph"/>
        <w:numPr>
          <w:ilvl w:val="0"/>
          <w:numId w:val="3"/>
        </w:numPr>
        <w:ind w:leftChars="0"/>
        <w:rPr>
          <w:lang w:eastAsia="zh-HK"/>
        </w:rPr>
      </w:pPr>
      <w:r>
        <w:rPr>
          <w:lang w:eastAsia="zh-HK"/>
        </w:rPr>
        <w:t>Type</w:t>
      </w:r>
    </w:p>
    <w:p w14:paraId="3D83F740" w14:textId="77777777" w:rsidR="00E341E0" w:rsidRPr="00534675" w:rsidRDefault="00F30C86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>TH</w:t>
      </w:r>
      <w:r w:rsidR="002F4B0F">
        <w:rPr>
          <w:rFonts w:hint="eastAsia"/>
          <w:lang w:eastAsia="zh-HK"/>
        </w:rPr>
        <w:t>: TH PCB mount type</w:t>
      </w:r>
    </w:p>
    <w:p w14:paraId="0AB118B0" w14:textId="77777777" w:rsidR="00E341E0" w:rsidRPr="00534675" w:rsidRDefault="00F30C86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>WS</w:t>
      </w:r>
      <w:r w:rsidR="00E341E0" w:rsidRPr="00534675">
        <w:rPr>
          <w:lang w:eastAsia="zh-HK"/>
        </w:rPr>
        <w:t xml:space="preserve">: </w:t>
      </w:r>
      <w:r w:rsidR="002F4B0F">
        <w:rPr>
          <w:lang w:eastAsia="zh-HK"/>
        </w:rPr>
        <w:t>Closed type for wire soldering</w:t>
      </w:r>
    </w:p>
    <w:p w14:paraId="470CC186" w14:textId="77777777" w:rsidR="00E341E0" w:rsidRDefault="00195D7E" w:rsidP="00E341E0">
      <w:pPr>
        <w:pStyle w:val="ListParagraph"/>
        <w:numPr>
          <w:ilvl w:val="0"/>
          <w:numId w:val="3"/>
        </w:numPr>
        <w:ind w:leftChars="0"/>
        <w:rPr>
          <w:lang w:eastAsia="zh-HK"/>
        </w:rPr>
      </w:pPr>
      <w:r>
        <w:rPr>
          <w:lang w:eastAsia="zh-HK"/>
        </w:rPr>
        <w:t>FFC/Wire/Cable (option available for WS type only)</w:t>
      </w:r>
    </w:p>
    <w:p w14:paraId="4F690440" w14:textId="77777777" w:rsidR="00195D7E" w:rsidRPr="00534675" w:rsidRDefault="00195D7E" w:rsidP="00195D7E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 xml:space="preserve">Nil </w:t>
      </w:r>
    </w:p>
    <w:p w14:paraId="0AD4EB89" w14:textId="77777777" w:rsidR="00E341E0" w:rsidRPr="00195D7E" w:rsidRDefault="00195D7E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>F</w:t>
      </w:r>
      <w:r w:rsidR="00E341E0" w:rsidRPr="00534675">
        <w:rPr>
          <w:lang w:eastAsia="zh-HK"/>
        </w:rPr>
        <w:t xml:space="preserve">XXX: </w:t>
      </w:r>
      <w:r>
        <w:rPr>
          <w:lang w:eastAsia="zh-HK"/>
        </w:rPr>
        <w:t>FFC</w:t>
      </w:r>
      <w:r w:rsidR="00206BED">
        <w:rPr>
          <w:lang w:eastAsia="zh-HK"/>
        </w:rPr>
        <w:t xml:space="preserve"> length in </w:t>
      </w:r>
      <w:r w:rsidR="00206BED" w:rsidRPr="00A30112">
        <w:rPr>
          <w:b/>
          <w:lang w:eastAsia="zh-HK"/>
        </w:rPr>
        <w:t>mm</w:t>
      </w:r>
    </w:p>
    <w:p w14:paraId="255CA9E8" w14:textId="77777777" w:rsidR="00195D7E" w:rsidRDefault="00195D7E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 xml:space="preserve">WXXX: Wire length in </w:t>
      </w:r>
      <w:r w:rsidRPr="00195D7E">
        <w:rPr>
          <w:b/>
          <w:lang w:eastAsia="zh-HK"/>
        </w:rPr>
        <w:t>mm</w:t>
      </w:r>
    </w:p>
    <w:p w14:paraId="6EEEF987" w14:textId="77777777" w:rsidR="00195D7E" w:rsidRPr="00195D7E" w:rsidRDefault="00195D7E" w:rsidP="00E341E0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CXXX: Cable length in </w:t>
      </w:r>
      <w:r w:rsidRPr="00195D7E">
        <w:rPr>
          <w:rFonts w:hint="eastAsia"/>
          <w:b/>
          <w:lang w:eastAsia="zh-HK"/>
        </w:rPr>
        <w:t>mm</w:t>
      </w:r>
    </w:p>
    <w:p w14:paraId="60E79E7C" w14:textId="77777777" w:rsidR="00195D7E" w:rsidRDefault="00195D7E" w:rsidP="00195D7E">
      <w:pPr>
        <w:pStyle w:val="ListParagraph"/>
        <w:numPr>
          <w:ilvl w:val="0"/>
          <w:numId w:val="3"/>
        </w:numPr>
        <w:ind w:leftChars="0"/>
        <w:rPr>
          <w:lang w:eastAsia="zh-HK"/>
        </w:rPr>
      </w:pPr>
      <w:r>
        <w:rPr>
          <w:lang w:eastAsia="zh-HK"/>
        </w:rPr>
        <w:t>Connector</w:t>
      </w:r>
    </w:p>
    <w:p w14:paraId="30B7F15C" w14:textId="77777777" w:rsidR="00195D7E" w:rsidRDefault="00195D7E" w:rsidP="00195D7E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>O: Open ended</w:t>
      </w:r>
    </w:p>
    <w:p w14:paraId="4338788E" w14:textId="1219C7C5" w:rsidR="00A707C4" w:rsidRPr="00534675" w:rsidRDefault="00195D7E" w:rsidP="00A707C4">
      <w:pPr>
        <w:pStyle w:val="ListParagraph"/>
        <w:numPr>
          <w:ilvl w:val="1"/>
          <w:numId w:val="3"/>
        </w:numPr>
        <w:ind w:leftChars="0"/>
        <w:rPr>
          <w:lang w:eastAsia="zh-HK"/>
        </w:rPr>
      </w:pPr>
      <w:r>
        <w:rPr>
          <w:lang w:eastAsia="zh-HK"/>
        </w:rPr>
        <w:t xml:space="preserve">C: Connector </w:t>
      </w:r>
    </w:p>
    <w:p w14:paraId="6875C915" w14:textId="1DDD0299" w:rsidR="00534675" w:rsidRPr="00E341E0" w:rsidRDefault="00534675" w:rsidP="00534675">
      <w:pPr>
        <w:rPr>
          <w:b/>
          <w:u w:val="single"/>
          <w:lang w:eastAsia="zh-HK"/>
        </w:rPr>
      </w:pPr>
    </w:p>
    <w:p w14:paraId="09B0213E" w14:textId="1EEAEFE5" w:rsidR="00534675" w:rsidRPr="00E341E0" w:rsidRDefault="00534675" w:rsidP="00534675">
      <w:pPr>
        <w:rPr>
          <w:sz w:val="72"/>
          <w:u w:val="single"/>
          <w:lang w:eastAsia="zh-HK"/>
        </w:rPr>
      </w:pPr>
      <w:r w:rsidRPr="00E341E0">
        <w:rPr>
          <w:rFonts w:hint="eastAsia"/>
          <w:sz w:val="72"/>
          <w:u w:val="single"/>
          <w:lang w:eastAsia="zh-HK"/>
        </w:rPr>
        <w:t>M10</w:t>
      </w:r>
      <w:r>
        <w:rPr>
          <w:sz w:val="72"/>
          <w:lang w:eastAsia="zh-HK"/>
        </w:rPr>
        <w:t xml:space="preserve"> TXC</w:t>
      </w:r>
      <w:r w:rsidRPr="00E341E0">
        <w:rPr>
          <w:sz w:val="72"/>
          <w:lang w:eastAsia="zh-HK"/>
        </w:rPr>
        <w:t xml:space="preserve"> -</w:t>
      </w:r>
      <w:r w:rsidR="006D48D5">
        <w:rPr>
          <w:sz w:val="72"/>
          <w:lang w:eastAsia="zh-HK"/>
        </w:rPr>
        <w:t xml:space="preserve"> </w:t>
      </w:r>
      <w:proofErr w:type="gramStart"/>
      <w:r w:rsidR="006D48D5">
        <w:rPr>
          <w:sz w:val="72"/>
          <w:lang w:eastAsia="zh-HK"/>
        </w:rPr>
        <w:t>P</w:t>
      </w:r>
      <w:r w:rsidRPr="00E341E0">
        <w:rPr>
          <w:sz w:val="72"/>
          <w:lang w:eastAsia="zh-HK"/>
        </w:rPr>
        <w:t xml:space="preserve"> </w:t>
      </w:r>
      <w:r w:rsidR="006D48D5">
        <w:rPr>
          <w:sz w:val="72"/>
          <w:lang w:eastAsia="zh-HK"/>
        </w:rPr>
        <w:t xml:space="preserve"> </w:t>
      </w:r>
      <w:r>
        <w:rPr>
          <w:sz w:val="72"/>
          <w:lang w:eastAsia="zh-HK"/>
        </w:rPr>
        <w:t>U</w:t>
      </w:r>
      <w:proofErr w:type="gramEnd"/>
      <w:r>
        <w:rPr>
          <w:sz w:val="72"/>
          <w:lang w:eastAsia="zh-HK"/>
        </w:rPr>
        <w:t>-</w:t>
      </w:r>
      <w:r w:rsidR="00206BED">
        <w:rPr>
          <w:sz w:val="72"/>
          <w:lang w:eastAsia="zh-HK"/>
        </w:rPr>
        <w:t xml:space="preserve"> </w:t>
      </w:r>
      <w:r>
        <w:rPr>
          <w:sz w:val="72"/>
          <w:lang w:eastAsia="zh-HK"/>
        </w:rPr>
        <w:t xml:space="preserve">XXX </w:t>
      </w:r>
      <w:r w:rsidR="006D48D5">
        <w:rPr>
          <w:sz w:val="72"/>
          <w:lang w:eastAsia="zh-HK"/>
        </w:rPr>
        <w:t xml:space="preserve">  </w:t>
      </w:r>
      <w:r w:rsidR="006D48D5">
        <w:rPr>
          <w:sz w:val="36"/>
          <w:szCs w:val="36"/>
          <w:lang w:eastAsia="zh-HK"/>
        </w:rPr>
        <w:t xml:space="preserve">TX Cable Assembly </w:t>
      </w:r>
    </w:p>
    <w:p w14:paraId="44F80F9B" w14:textId="5579A45D" w:rsidR="00534675" w:rsidRPr="00E341E0" w:rsidRDefault="006D48D5" w:rsidP="00534675">
      <w:pPr>
        <w:rPr>
          <w:sz w:val="96"/>
          <w:lang w:eastAsia="zh-HK"/>
        </w:rPr>
      </w:pPr>
      <w:r w:rsidRPr="00206BED">
        <w:rPr>
          <w:rFonts w:hint="eastAsia"/>
          <w:noProof/>
          <w:sz w:val="7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1D04B" wp14:editId="33F8388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61950" cy="379095"/>
                <wp:effectExtent l="0" t="0" r="1905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AF4B6" w14:textId="77777777" w:rsidR="006D48D5" w:rsidRPr="007B2979" w:rsidRDefault="006D48D5" w:rsidP="006D48D5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1D04B" id="Oval 10" o:spid="_x0000_s1039" style="position:absolute;margin-left:270pt;margin-top:0;width:28.5pt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294AF4B6" w14:textId="77777777" w:rsidR="006D48D5" w:rsidRPr="007B2979" w:rsidRDefault="006D48D5" w:rsidP="006D48D5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06BED">
        <w:rPr>
          <w:rFonts w:hint="eastAsia"/>
          <w:noProof/>
          <w:sz w:val="96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AC265" wp14:editId="53008571">
                <wp:simplePos x="0" y="0"/>
                <wp:positionH relativeFrom="column">
                  <wp:posOffset>2720975</wp:posOffset>
                </wp:positionH>
                <wp:positionV relativeFrom="paragraph">
                  <wp:posOffset>8255</wp:posOffset>
                </wp:positionV>
                <wp:extent cx="361950" cy="379095"/>
                <wp:effectExtent l="0" t="0" r="1905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D5F88" w14:textId="77777777" w:rsidR="00534675" w:rsidRPr="007B2979" w:rsidRDefault="00534675" w:rsidP="00534675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AC265" id="Oval 18" o:spid="_x0000_s1040" style="position:absolute;margin-left:214.25pt;margin-top:.65pt;width:28.5pt;height:2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754D5F88" w14:textId="77777777" w:rsidR="00534675" w:rsidRPr="007B2979" w:rsidRDefault="00534675" w:rsidP="00534675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34675">
        <w:rPr>
          <w:rFonts w:hint="eastAsia"/>
          <w:noProof/>
          <w:sz w:val="9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C177E" wp14:editId="28EE15A4">
                <wp:simplePos x="0" y="0"/>
                <wp:positionH relativeFrom="column">
                  <wp:posOffset>1958340</wp:posOffset>
                </wp:positionH>
                <wp:positionV relativeFrom="paragraph">
                  <wp:posOffset>8255</wp:posOffset>
                </wp:positionV>
                <wp:extent cx="345057" cy="379095"/>
                <wp:effectExtent l="0" t="0" r="17145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9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1D3A2" w14:textId="77777777" w:rsidR="00534675" w:rsidRPr="007B2979" w:rsidRDefault="00534675" w:rsidP="00534675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C177E" id="Oval 17" o:spid="_x0000_s1041" style="position:absolute;margin-left:154.2pt;margin-top:.65pt;width:27.1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00A1D3A2" w14:textId="77777777" w:rsidR="00534675" w:rsidRPr="007B2979" w:rsidRDefault="00534675" w:rsidP="00534675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color w:val="000000" w:themeColor="text1"/>
                          <w:lang w:eastAsia="zh-HK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34675">
        <w:rPr>
          <w:rFonts w:hint="eastAsia"/>
          <w:noProof/>
          <w:sz w:val="9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0F863" wp14:editId="1605D691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771525" cy="5238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0FAA" w14:textId="77777777" w:rsidR="00534675" w:rsidRPr="00E16223" w:rsidRDefault="00534675" w:rsidP="00534675">
                            <w:pPr>
                              <w:rPr>
                                <w:sz w:val="20"/>
                                <w:lang w:eastAsia="zh-HK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>Comolded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0"/>
                                <w:lang w:eastAsia="zh-HK"/>
                              </w:rPr>
                              <w:t xml:space="preserve"> TX</w:t>
                            </w:r>
                            <w:r>
                              <w:rPr>
                                <w:sz w:val="20"/>
                                <w:lang w:eastAsia="zh-HK"/>
                              </w:rPr>
                              <w:t xml:space="preserve"> 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863" id="Text Box 19" o:spid="_x0000_s1042" type="#_x0000_t202" style="position:absolute;margin-left:70.5pt;margin-top:.75pt;width:60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" fillcolor="white [3201]" strokeweight=".5pt">
                <v:textbox>
                  <w:txbxContent>
                    <w:p w14:paraId="58910FAA" w14:textId="77777777" w:rsidR="00534675" w:rsidRPr="00E16223" w:rsidRDefault="00534675" w:rsidP="00534675">
                      <w:pPr>
                        <w:rPr>
                          <w:sz w:val="20"/>
                          <w:lang w:eastAsia="zh-HK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  <w:lang w:eastAsia="zh-HK"/>
                        </w:rPr>
                        <w:t>Comolded</w:t>
                      </w:r>
                      <w:proofErr w:type="spellEnd"/>
                      <w:r>
                        <w:rPr>
                          <w:rFonts w:hint="eastAsia"/>
                          <w:sz w:val="20"/>
                          <w:lang w:eastAsia="zh-HK"/>
                        </w:rPr>
                        <w:t xml:space="preserve"> TX</w:t>
                      </w:r>
                      <w:r>
                        <w:rPr>
                          <w:sz w:val="20"/>
                          <w:lang w:eastAsia="zh-HK"/>
                        </w:rPr>
                        <w:t xml:space="preserve"> cable</w:t>
                      </w:r>
                    </w:p>
                  </w:txbxContent>
                </v:textbox>
              </v:shape>
            </w:pict>
          </mc:Fallback>
        </mc:AlternateContent>
      </w:r>
      <w:r w:rsidR="00534675" w:rsidRPr="00A279F6"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54207" wp14:editId="59C30013">
                <wp:simplePos x="0" y="0"/>
                <wp:positionH relativeFrom="column">
                  <wp:posOffset>159589</wp:posOffset>
                </wp:positionH>
                <wp:positionV relativeFrom="paragraph">
                  <wp:posOffset>17253</wp:posOffset>
                </wp:positionV>
                <wp:extent cx="370936" cy="379562"/>
                <wp:effectExtent l="0" t="0" r="10160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795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86E07" w14:textId="77777777" w:rsidR="00534675" w:rsidRPr="007B2979" w:rsidRDefault="00534675" w:rsidP="00534675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7B2979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54207" id="Oval 20" o:spid="_x0000_s1043" style="position:absolute;margin-left:12.55pt;margin-top:1.35pt;width:29.2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" fillcolor="white [3212]" strokecolor="black [3213]" strokeweight="1pt">
                <v:stroke joinstyle="miter"/>
                <v:textbox>
                  <w:txbxContent>
                    <w:p w14:paraId="7B486E07" w14:textId="77777777" w:rsidR="00534675" w:rsidRPr="007B2979" w:rsidRDefault="00534675" w:rsidP="00534675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 w:rsidRPr="007B2979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B7B7D1B" w14:textId="77777777" w:rsidR="00534675" w:rsidRPr="00206BED" w:rsidRDefault="00534675" w:rsidP="00534675">
      <w:pPr>
        <w:pStyle w:val="ListParagraph"/>
        <w:numPr>
          <w:ilvl w:val="0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Model number</w:t>
      </w:r>
    </w:p>
    <w:p w14:paraId="4B7B5FCE" w14:textId="77777777" w:rsidR="00534675" w:rsidRPr="00206BED" w:rsidRDefault="00534675" w:rsidP="00534675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rFonts w:hint="eastAsia"/>
          <w:lang w:eastAsia="zh-HK"/>
        </w:rPr>
        <w:t>M10</w:t>
      </w:r>
    </w:p>
    <w:p w14:paraId="038AEF21" w14:textId="5BC9CDD9" w:rsidR="006D48D5" w:rsidRDefault="00534675" w:rsidP="006D48D5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M21</w:t>
      </w:r>
    </w:p>
    <w:p w14:paraId="35C48D05" w14:textId="77777777" w:rsidR="006D48D5" w:rsidRDefault="006D48D5" w:rsidP="006D48D5">
      <w:pPr>
        <w:pStyle w:val="ListParagraph"/>
        <w:numPr>
          <w:ilvl w:val="0"/>
          <w:numId w:val="5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Function</w:t>
      </w:r>
    </w:p>
    <w:p w14:paraId="5062D7E6" w14:textId="77777777" w:rsidR="006D48D5" w:rsidRDefault="006D48D5" w:rsidP="006D48D5">
      <w:pPr>
        <w:pStyle w:val="ListParagraph"/>
        <w:numPr>
          <w:ilvl w:val="1"/>
          <w:numId w:val="5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P: Power Only</w:t>
      </w:r>
    </w:p>
    <w:p w14:paraId="11EFFF8A" w14:textId="0B309E67" w:rsidR="006D48D5" w:rsidRPr="006D48D5" w:rsidRDefault="006D48D5" w:rsidP="006D48D5">
      <w:pPr>
        <w:pStyle w:val="ListParagraph"/>
        <w:numPr>
          <w:ilvl w:val="1"/>
          <w:numId w:val="5"/>
        </w:numPr>
        <w:ind w:leftChars="0"/>
        <w:rPr>
          <w:sz w:val="28"/>
          <w:lang w:eastAsia="zh-HK"/>
        </w:rPr>
      </w:pPr>
      <w:r>
        <w:rPr>
          <w:sz w:val="28"/>
          <w:lang w:eastAsia="zh-HK"/>
        </w:rPr>
        <w:t>D: Power + Data</w:t>
      </w:r>
    </w:p>
    <w:p w14:paraId="338C942C" w14:textId="77777777" w:rsidR="00534675" w:rsidRPr="00206BED" w:rsidRDefault="00534675" w:rsidP="00534675">
      <w:pPr>
        <w:pStyle w:val="ListParagraph"/>
        <w:numPr>
          <w:ilvl w:val="0"/>
          <w:numId w:val="5"/>
        </w:numPr>
        <w:ind w:leftChars="0"/>
        <w:rPr>
          <w:lang w:eastAsia="zh-HK"/>
        </w:rPr>
      </w:pPr>
      <w:r w:rsidRPr="00206BED">
        <w:rPr>
          <w:rFonts w:hint="eastAsia"/>
          <w:lang w:eastAsia="zh-HK"/>
        </w:rPr>
        <w:t>Connector ty</w:t>
      </w:r>
      <w:r w:rsidRPr="00206BED">
        <w:rPr>
          <w:lang w:eastAsia="zh-HK"/>
        </w:rPr>
        <w:t>pe</w:t>
      </w:r>
    </w:p>
    <w:p w14:paraId="331D3347" w14:textId="77777777" w:rsidR="00534675" w:rsidRPr="00206BED" w:rsidRDefault="00534675" w:rsidP="00534675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U: USB (standard)</w:t>
      </w:r>
    </w:p>
    <w:p w14:paraId="0244F5BA" w14:textId="77777777" w:rsidR="00534675" w:rsidRPr="00206BED" w:rsidRDefault="00534675" w:rsidP="00534675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rFonts w:hint="eastAsia"/>
          <w:lang w:eastAsia="zh-HK"/>
        </w:rPr>
        <w:t>O: Open end stripped and tinned</w:t>
      </w:r>
    </w:p>
    <w:p w14:paraId="2A938643" w14:textId="77777777" w:rsidR="00534675" w:rsidRPr="00206BED" w:rsidRDefault="00206BED" w:rsidP="00534675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C: Alternative connector</w:t>
      </w:r>
    </w:p>
    <w:p w14:paraId="789279D4" w14:textId="77777777" w:rsidR="00206BED" w:rsidRPr="00206BED" w:rsidRDefault="00206BED" w:rsidP="00206BED">
      <w:pPr>
        <w:pStyle w:val="ListParagraph"/>
        <w:numPr>
          <w:ilvl w:val="0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Cable length</w:t>
      </w:r>
    </w:p>
    <w:p w14:paraId="2658A16B" w14:textId="77777777" w:rsidR="00206BED" w:rsidRPr="00206BED" w:rsidRDefault="00206BED" w:rsidP="00206BED">
      <w:pPr>
        <w:pStyle w:val="ListParagraph"/>
        <w:numPr>
          <w:ilvl w:val="1"/>
          <w:numId w:val="5"/>
        </w:numPr>
        <w:ind w:leftChars="0"/>
        <w:rPr>
          <w:lang w:eastAsia="zh-HK"/>
        </w:rPr>
      </w:pPr>
      <w:r w:rsidRPr="00206BED">
        <w:rPr>
          <w:lang w:eastAsia="zh-HK"/>
        </w:rPr>
        <w:t>XXX: cable length in</w:t>
      </w:r>
      <w:r w:rsidRPr="00A30112">
        <w:rPr>
          <w:b/>
          <w:lang w:eastAsia="zh-HK"/>
        </w:rPr>
        <w:t xml:space="preserve"> cm</w:t>
      </w:r>
    </w:p>
    <w:sectPr w:rsidR="00206BED" w:rsidRPr="00206BED" w:rsidSect="00A70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22F"/>
    <w:multiLevelType w:val="hybridMultilevel"/>
    <w:tmpl w:val="323A6764"/>
    <w:lvl w:ilvl="0" w:tplc="3A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E5094"/>
    <w:multiLevelType w:val="hybridMultilevel"/>
    <w:tmpl w:val="A7143E90"/>
    <w:lvl w:ilvl="0" w:tplc="382C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B74040"/>
    <w:multiLevelType w:val="hybridMultilevel"/>
    <w:tmpl w:val="66B8047A"/>
    <w:lvl w:ilvl="0" w:tplc="382C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784535"/>
    <w:multiLevelType w:val="hybridMultilevel"/>
    <w:tmpl w:val="A7143E90"/>
    <w:lvl w:ilvl="0" w:tplc="382C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7965"/>
    <w:multiLevelType w:val="hybridMultilevel"/>
    <w:tmpl w:val="A7143E90"/>
    <w:lvl w:ilvl="0" w:tplc="382C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1DC"/>
    <w:rsid w:val="0005298A"/>
    <w:rsid w:val="00157E25"/>
    <w:rsid w:val="00195C6C"/>
    <w:rsid w:val="00195D7E"/>
    <w:rsid w:val="001B21DC"/>
    <w:rsid w:val="00206BED"/>
    <w:rsid w:val="00245390"/>
    <w:rsid w:val="002A48FF"/>
    <w:rsid w:val="002F4B0F"/>
    <w:rsid w:val="00361540"/>
    <w:rsid w:val="00534675"/>
    <w:rsid w:val="00612885"/>
    <w:rsid w:val="00666E33"/>
    <w:rsid w:val="006B018A"/>
    <w:rsid w:val="006D48D5"/>
    <w:rsid w:val="007B2979"/>
    <w:rsid w:val="007D1382"/>
    <w:rsid w:val="00A279F6"/>
    <w:rsid w:val="00A30112"/>
    <w:rsid w:val="00A707C4"/>
    <w:rsid w:val="00A72295"/>
    <w:rsid w:val="00B31C11"/>
    <w:rsid w:val="00BB1728"/>
    <w:rsid w:val="00BB526C"/>
    <w:rsid w:val="00E05258"/>
    <w:rsid w:val="00E16223"/>
    <w:rsid w:val="00E341E0"/>
    <w:rsid w:val="00E82BCF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5051A"/>
  <w15:docId w15:val="{364474FE-B201-4313-B0C1-D1D39CB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1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7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8A3C-DC6D-4184-A7FC-AA078D4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Costa Federico</cp:lastModifiedBy>
  <cp:revision>22</cp:revision>
  <cp:lastPrinted>2018-01-23T03:55:00Z</cp:lastPrinted>
  <dcterms:created xsi:type="dcterms:W3CDTF">2018-01-08T05:12:00Z</dcterms:created>
  <dcterms:modified xsi:type="dcterms:W3CDTF">2018-02-07T01:43:00Z</dcterms:modified>
</cp:coreProperties>
</file>